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300F42" w14:textId="77777777" w:rsidR="00B61B6F" w:rsidRPr="00B13319" w:rsidRDefault="00B61B6F">
      <w:pPr>
        <w:pStyle w:val="Normal1"/>
        <w:widowControl w:val="0"/>
        <w:jc w:val="center"/>
        <w:rPr>
          <w:rFonts w:ascii="Calibri" w:hAnsi="Calibri" w:cs="Calibri"/>
          <w:szCs w:val="2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40BE1" w:rsidRPr="00B13319" w14:paraId="7F5170E8" w14:textId="77777777" w:rsidTr="0010540C">
        <w:tc>
          <w:tcPr>
            <w:tcW w:w="5069" w:type="dxa"/>
            <w:shd w:val="clear" w:color="auto" w:fill="auto"/>
          </w:tcPr>
          <w:p w14:paraId="54C6347C" w14:textId="77777777" w:rsidR="00240BE1" w:rsidRPr="00B13319" w:rsidRDefault="00240BE1" w:rsidP="0010540C">
            <w:pPr>
              <w:pStyle w:val="Normal1"/>
              <w:widowControl w:val="0"/>
              <w:rPr>
                <w:rFonts w:ascii="Calibri" w:hAnsi="Calibri" w:cs="Calibri"/>
                <w:b/>
                <w:szCs w:val="22"/>
              </w:rPr>
            </w:pPr>
          </w:p>
          <w:p w14:paraId="52D86D43" w14:textId="77777777" w:rsidR="00240BE1" w:rsidRPr="00B13319" w:rsidRDefault="00240BE1" w:rsidP="0010540C">
            <w:pPr>
              <w:pStyle w:val="Normal1"/>
              <w:widowControl w:val="0"/>
              <w:rPr>
                <w:rFonts w:ascii="Calibri" w:hAnsi="Calibri" w:cs="Calibri"/>
                <w:b/>
                <w:szCs w:val="22"/>
              </w:rPr>
            </w:pPr>
          </w:p>
          <w:p w14:paraId="53E4729D" w14:textId="77777777" w:rsidR="00240BE1" w:rsidRPr="00B13319" w:rsidRDefault="00240BE1" w:rsidP="0010540C">
            <w:pPr>
              <w:pStyle w:val="Normal1"/>
              <w:widowControl w:val="0"/>
              <w:rPr>
                <w:rFonts w:ascii="Calibri" w:hAnsi="Calibri" w:cs="Calibri"/>
                <w:b/>
                <w:szCs w:val="22"/>
              </w:rPr>
            </w:pPr>
          </w:p>
          <w:p w14:paraId="7E0DD19D" w14:textId="77777777" w:rsidR="00240BE1" w:rsidRPr="00B13319" w:rsidRDefault="00B13319" w:rsidP="0010540C">
            <w:pPr>
              <w:pStyle w:val="Normal1"/>
              <w:widowControl w:val="0"/>
              <w:rPr>
                <w:rFonts w:ascii="Calibri" w:hAnsi="Calibri" w:cs="Calibri"/>
                <w:b/>
                <w:szCs w:val="22"/>
              </w:rPr>
            </w:pPr>
            <w:r w:rsidRPr="00B13319">
              <w:rPr>
                <w:rFonts w:ascii="Calibri" w:hAnsi="Calibri" w:cs="Calibri"/>
                <w:b/>
                <w:sz w:val="24"/>
                <w:szCs w:val="22"/>
              </w:rPr>
              <w:t xml:space="preserve">SHELTER FROM THE STORM </w:t>
            </w:r>
            <w:r w:rsidR="00240BE1" w:rsidRPr="00B13319">
              <w:rPr>
                <w:rFonts w:ascii="Calibri" w:hAnsi="Calibri" w:cs="Calibri"/>
                <w:b/>
                <w:sz w:val="24"/>
                <w:szCs w:val="22"/>
              </w:rPr>
              <w:t>REFERRAL FORM</w:t>
            </w:r>
          </w:p>
        </w:tc>
        <w:tc>
          <w:tcPr>
            <w:tcW w:w="5069" w:type="dxa"/>
            <w:shd w:val="clear" w:color="auto" w:fill="auto"/>
          </w:tcPr>
          <w:p w14:paraId="732F7968" w14:textId="77777777" w:rsidR="00240BE1" w:rsidRPr="00B13319" w:rsidRDefault="00BC6D02" w:rsidP="0010540C">
            <w:pPr>
              <w:pStyle w:val="Normal1"/>
              <w:widowControl w:val="0"/>
              <w:jc w:val="righ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noProof/>
                <w:szCs w:val="22"/>
                <w:lang w:val="en-US"/>
              </w:rPr>
              <w:drawing>
                <wp:inline distT="0" distB="0" distL="0" distR="0" wp14:anchorId="44310FAA">
                  <wp:extent cx="746125" cy="914400"/>
                  <wp:effectExtent l="0" t="0" r="0" b="0"/>
                  <wp:docPr id="4" name="image0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65644C" w14:textId="77777777" w:rsidR="0010540C" w:rsidRPr="00B13319" w:rsidRDefault="0010540C" w:rsidP="0010540C">
      <w:pPr>
        <w:rPr>
          <w:vanish/>
          <w:szCs w:val="22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0"/>
        <w:gridCol w:w="5322"/>
      </w:tblGrid>
      <w:tr w:rsidR="00240BE1" w:rsidRPr="00B13319" w14:paraId="3D65DFAC" w14:textId="77777777" w:rsidTr="003D4ED0">
        <w:trPr>
          <w:trHeight w:val="1104"/>
        </w:trPr>
        <w:tc>
          <w:tcPr>
            <w:tcW w:w="4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A6BB" w14:textId="77777777" w:rsidR="00240BE1" w:rsidRPr="00B13319" w:rsidRDefault="00240BE1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Name:</w:t>
            </w:r>
          </w:p>
          <w:p w14:paraId="579A15CB" w14:textId="77777777" w:rsidR="00240BE1" w:rsidRPr="00B13319" w:rsidRDefault="00240BE1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D42FFFC" w14:textId="77777777" w:rsidR="00240BE1" w:rsidRPr="00B13319" w:rsidRDefault="00240BE1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 xml:space="preserve">Gender:   </w:t>
            </w:r>
          </w:p>
          <w:p w14:paraId="1E634E53" w14:textId="77777777" w:rsidR="00240BE1" w:rsidRPr="00B13319" w:rsidRDefault="00240BE1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2C08F95" w14:textId="77777777" w:rsidR="00240BE1" w:rsidRPr="00B13319" w:rsidRDefault="00240BE1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 xml:space="preserve">DOB:                                                                        </w:t>
            </w:r>
          </w:p>
          <w:p w14:paraId="10512145" w14:textId="77777777" w:rsidR="00240BE1" w:rsidRPr="00B13319" w:rsidRDefault="00240BE1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3761B40" w14:textId="77777777" w:rsidR="00240BE1" w:rsidRPr="00B13319" w:rsidRDefault="00240BE1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Age:</w:t>
            </w:r>
          </w:p>
          <w:p w14:paraId="35002F28" w14:textId="77777777" w:rsidR="00240BE1" w:rsidRPr="00B13319" w:rsidRDefault="00240BE1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31DE141" w14:textId="77777777" w:rsidR="00240BE1" w:rsidRPr="00B13319" w:rsidRDefault="00240BE1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 xml:space="preserve">Phone number:             </w:t>
            </w:r>
          </w:p>
          <w:p w14:paraId="0C575EA5" w14:textId="77777777" w:rsidR="00240BE1" w:rsidRPr="00B13319" w:rsidRDefault="00240BE1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ED6A63A" w14:textId="77777777" w:rsidR="00240BE1" w:rsidRPr="00B13319" w:rsidRDefault="00240BE1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 xml:space="preserve">NINO:                                          </w:t>
            </w:r>
          </w:p>
        </w:tc>
        <w:tc>
          <w:tcPr>
            <w:tcW w:w="5322" w:type="dxa"/>
            <w:shd w:val="clear" w:color="auto" w:fill="auto"/>
          </w:tcPr>
          <w:p w14:paraId="5BB3C115" w14:textId="77777777" w:rsidR="00240BE1" w:rsidRPr="00B13319" w:rsidRDefault="00240BE1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 xml:space="preserve">Nationality:                                                              </w:t>
            </w:r>
          </w:p>
          <w:p w14:paraId="1A031D72" w14:textId="77777777" w:rsidR="00240BE1" w:rsidRPr="00B13319" w:rsidRDefault="00240BE1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48D5797" w14:textId="77777777" w:rsidR="00240BE1" w:rsidRPr="00B13319" w:rsidRDefault="00240BE1" w:rsidP="00240BE1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Immigration Status:</w:t>
            </w:r>
          </w:p>
        </w:tc>
      </w:tr>
      <w:tr w:rsidR="00240BE1" w:rsidRPr="00B13319" w14:paraId="02BB0129" w14:textId="77777777" w:rsidTr="003D4ED0">
        <w:trPr>
          <w:trHeight w:val="1113"/>
        </w:trPr>
        <w:tc>
          <w:tcPr>
            <w:tcW w:w="4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29C95" w14:textId="77777777" w:rsidR="00240BE1" w:rsidRPr="00B13319" w:rsidRDefault="00240BE1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7E7DC476" w14:textId="77777777" w:rsidR="00240BE1" w:rsidRPr="00B13319" w:rsidRDefault="00240BE1" w:rsidP="00240BE1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What ID do they have:</w:t>
            </w:r>
          </w:p>
          <w:p w14:paraId="39E6D5E2" w14:textId="77777777" w:rsidR="00240BE1" w:rsidRPr="00B13319" w:rsidRDefault="00240BE1" w:rsidP="00240BE1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7A8120C" w14:textId="77777777" w:rsidR="00240BE1" w:rsidRPr="00B13319" w:rsidRDefault="00240BE1" w:rsidP="00240BE1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5C9331F" w14:textId="77777777" w:rsidR="00240BE1" w:rsidRPr="00B13319" w:rsidRDefault="00240BE1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Is it in date / valid?</w:t>
            </w:r>
          </w:p>
        </w:tc>
      </w:tr>
      <w:tr w:rsidR="00240BE1" w:rsidRPr="00B13319" w14:paraId="28B3B1DF" w14:textId="77777777" w:rsidTr="003D4ED0">
        <w:trPr>
          <w:trHeight w:val="690"/>
        </w:trPr>
        <w:tc>
          <w:tcPr>
            <w:tcW w:w="4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2DA7" w14:textId="77777777" w:rsidR="00240BE1" w:rsidRPr="00B13319" w:rsidRDefault="00240BE1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2F6C3C82" w14:textId="77777777" w:rsidR="00240BE1" w:rsidRPr="00B13319" w:rsidRDefault="00240BE1" w:rsidP="00240BE1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GP details:</w:t>
            </w:r>
          </w:p>
          <w:p w14:paraId="665A13BA" w14:textId="77777777" w:rsidR="00240BE1" w:rsidRPr="00B13319" w:rsidRDefault="00240BE1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B61B6F" w:rsidRPr="00B13319" w14:paraId="0AE58E6B" w14:textId="77777777" w:rsidTr="00240BE1">
        <w:trPr>
          <w:trHeight w:val="2777"/>
        </w:trPr>
        <w:tc>
          <w:tcPr>
            <w:tcW w:w="99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6FB0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  <w:u w:val="single"/>
              </w:rPr>
              <w:t>How did they become homeless</w:t>
            </w:r>
            <w:r w:rsidR="0014309B" w:rsidRPr="00B13319">
              <w:rPr>
                <w:rFonts w:ascii="Calibri" w:hAnsi="Calibri" w:cs="Calibri"/>
                <w:szCs w:val="22"/>
                <w:u w:val="single"/>
              </w:rPr>
              <w:t>?</w:t>
            </w:r>
          </w:p>
          <w:p w14:paraId="01B864D8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A0164E6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2888866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B61B6F" w:rsidRPr="00B13319" w14:paraId="34621C89" w14:textId="77777777" w:rsidTr="00240BE1">
        <w:trPr>
          <w:trHeight w:val="1473"/>
        </w:trPr>
        <w:tc>
          <w:tcPr>
            <w:tcW w:w="99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55EC9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  <w:u w:val="single"/>
              </w:rPr>
              <w:t>Income (inc. benefits)</w:t>
            </w:r>
          </w:p>
        </w:tc>
      </w:tr>
      <w:tr w:rsidR="00B61B6F" w:rsidRPr="00B13319" w14:paraId="73438704" w14:textId="77777777" w:rsidTr="00240BE1">
        <w:trPr>
          <w:trHeight w:val="1473"/>
        </w:trPr>
        <w:tc>
          <w:tcPr>
            <w:tcW w:w="99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939B" w14:textId="77777777" w:rsidR="00B61B6F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  <w:u w:val="single"/>
              </w:rPr>
            </w:pPr>
            <w:r w:rsidRPr="00B13319">
              <w:rPr>
                <w:rFonts w:ascii="Calibri" w:hAnsi="Calibri" w:cs="Calibri"/>
                <w:szCs w:val="22"/>
                <w:u w:val="single"/>
              </w:rPr>
              <w:t>Physical Health</w:t>
            </w:r>
          </w:p>
          <w:p w14:paraId="5F4460FF" w14:textId="77777777" w:rsidR="00F90722" w:rsidRDefault="00F90722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  <w:u w:val="single"/>
              </w:rPr>
            </w:pPr>
          </w:p>
          <w:p w14:paraId="5D49FF9C" w14:textId="77777777" w:rsidR="00F90722" w:rsidRDefault="00F90722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  <w:u w:val="single"/>
              </w:rPr>
            </w:pPr>
          </w:p>
          <w:p w14:paraId="7ADFEFDD" w14:textId="77777777" w:rsidR="00F90722" w:rsidRPr="00B13319" w:rsidRDefault="00F90722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C01FC93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  <w:u w:val="single"/>
              </w:rPr>
            </w:pPr>
          </w:p>
        </w:tc>
      </w:tr>
      <w:tr w:rsidR="00B61B6F" w:rsidRPr="00B13319" w14:paraId="2E1068AB" w14:textId="77777777" w:rsidTr="00240BE1">
        <w:trPr>
          <w:trHeight w:val="1587"/>
        </w:trPr>
        <w:tc>
          <w:tcPr>
            <w:tcW w:w="99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F88C9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  <w:u w:val="single"/>
              </w:rPr>
              <w:t>Emotional Wellbeing</w:t>
            </w:r>
            <w:r w:rsidR="002E79E7" w:rsidRPr="00B13319">
              <w:rPr>
                <w:rFonts w:ascii="Calibri" w:hAnsi="Calibri" w:cs="Calibri"/>
                <w:szCs w:val="22"/>
                <w:u w:val="single"/>
              </w:rPr>
              <w:t xml:space="preserve"> / Mental Health / Learning Difficulties</w:t>
            </w:r>
          </w:p>
          <w:p w14:paraId="034F42E4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2C5DD54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BC89CD7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A35D3EF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B61B6F" w:rsidRPr="00B13319" w14:paraId="7C9EA3A9" w14:textId="77777777" w:rsidTr="00240BE1">
        <w:trPr>
          <w:trHeight w:val="1162"/>
        </w:trPr>
        <w:tc>
          <w:tcPr>
            <w:tcW w:w="99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C30BA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  <w:u w:val="single"/>
              </w:rPr>
            </w:pPr>
            <w:r w:rsidRPr="00B13319">
              <w:rPr>
                <w:rFonts w:ascii="Calibri" w:hAnsi="Calibri" w:cs="Calibri"/>
                <w:szCs w:val="22"/>
                <w:u w:val="single"/>
              </w:rPr>
              <w:lastRenderedPageBreak/>
              <w:t>Is there a move-on plan in place?</w:t>
            </w:r>
          </w:p>
          <w:p w14:paraId="0B3629CA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  <w:u w:val="single"/>
              </w:rPr>
            </w:pPr>
          </w:p>
          <w:p w14:paraId="37EDD22C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  <w:u w:val="single"/>
              </w:rPr>
            </w:pPr>
          </w:p>
          <w:p w14:paraId="39A4A6C5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  <w:u w:val="single"/>
              </w:rPr>
            </w:pPr>
          </w:p>
        </w:tc>
      </w:tr>
    </w:tbl>
    <w:p w14:paraId="6CF99143" w14:textId="77777777" w:rsidR="00B61B6F" w:rsidRPr="00B13319" w:rsidRDefault="00B61B6F">
      <w:pPr>
        <w:pStyle w:val="Normal1"/>
        <w:widowControl w:val="0"/>
        <w:rPr>
          <w:rFonts w:ascii="Calibri" w:hAnsi="Calibri" w:cs="Calibri"/>
          <w:szCs w:val="22"/>
        </w:rPr>
      </w:pPr>
    </w:p>
    <w:tbl>
      <w:tblPr>
        <w:tblW w:w="9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B61B6F" w:rsidRPr="00B13319" w14:paraId="5CB72458" w14:textId="77777777">
        <w:tc>
          <w:tcPr>
            <w:tcW w:w="9922" w:type="dxa"/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6B5BF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ALL THESE QUESTIONS MUST BE ANSWERED. IF ANSWERED YES, PLEASE RECORD FULL DETAILS.</w:t>
            </w:r>
          </w:p>
        </w:tc>
      </w:tr>
      <w:tr w:rsidR="00B61B6F" w:rsidRPr="00B13319" w14:paraId="30C9FB03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A3A81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 xml:space="preserve">Any history of </w:t>
            </w:r>
            <w:r w:rsidR="0014309B" w:rsidRPr="00B13319">
              <w:rPr>
                <w:rFonts w:ascii="Calibri" w:hAnsi="Calibri" w:cs="Calibri"/>
                <w:szCs w:val="22"/>
              </w:rPr>
              <w:t>v</w:t>
            </w:r>
            <w:r w:rsidRPr="00B13319">
              <w:rPr>
                <w:rFonts w:ascii="Calibri" w:hAnsi="Calibri" w:cs="Calibri"/>
                <w:szCs w:val="22"/>
              </w:rPr>
              <w:t xml:space="preserve">iolence? </w:t>
            </w:r>
            <w:r w:rsidR="0014309B" w:rsidRPr="00B13319">
              <w:rPr>
                <w:rFonts w:ascii="Calibri" w:hAnsi="Calibri" w:cs="Calibri"/>
                <w:szCs w:val="22"/>
              </w:rPr>
              <w:t xml:space="preserve">(Either victim or perpetrator) </w:t>
            </w:r>
            <w:r w:rsidRPr="00B13319">
              <w:rPr>
                <w:rFonts w:ascii="Calibri" w:hAnsi="Calibri" w:cs="Calibri"/>
                <w:szCs w:val="22"/>
              </w:rPr>
              <w:t>Yes / No</w:t>
            </w:r>
          </w:p>
          <w:p w14:paraId="32A34E57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E01339A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Details:</w:t>
            </w:r>
          </w:p>
          <w:p w14:paraId="4F25662C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8CD8DE8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B61B6F" w:rsidRPr="00B13319" w14:paraId="3140C456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73FC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On bail / probation? Yes / No</w:t>
            </w:r>
          </w:p>
          <w:p w14:paraId="190178D8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885B854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Details:</w:t>
            </w:r>
          </w:p>
          <w:p w14:paraId="6CFD61C1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F9C10E3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844F8A" w:rsidRPr="00B13319" w14:paraId="75ADCEEC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8D1FD" w14:textId="77777777" w:rsidR="00844F8A" w:rsidRPr="00B13319" w:rsidRDefault="00D8131C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Please state the clients o</w:t>
            </w:r>
            <w:r w:rsidR="00844F8A" w:rsidRPr="00B13319">
              <w:rPr>
                <w:rFonts w:ascii="Calibri" w:hAnsi="Calibri" w:cs="Calibri"/>
                <w:szCs w:val="22"/>
              </w:rPr>
              <w:t>ffending history</w:t>
            </w:r>
            <w:r w:rsidR="00B13319" w:rsidRPr="00B13319">
              <w:rPr>
                <w:rFonts w:ascii="Calibri" w:hAnsi="Calibri" w:cs="Calibri"/>
                <w:szCs w:val="22"/>
              </w:rPr>
              <w:t xml:space="preserve"> (if any)</w:t>
            </w:r>
            <w:r w:rsidRPr="00B13319">
              <w:rPr>
                <w:rFonts w:ascii="Calibri" w:hAnsi="Calibri" w:cs="Calibri"/>
                <w:szCs w:val="22"/>
              </w:rPr>
              <w:t>:</w:t>
            </w:r>
          </w:p>
          <w:p w14:paraId="795C99F8" w14:textId="77777777" w:rsidR="00844F8A" w:rsidRPr="00B13319" w:rsidRDefault="00844F8A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08BAEBC" w14:textId="77777777" w:rsidR="00844F8A" w:rsidRPr="00B13319" w:rsidRDefault="00844F8A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9BB5503" w14:textId="77777777" w:rsidR="00844F8A" w:rsidRPr="00B13319" w:rsidRDefault="00844F8A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2B93186" w14:textId="77777777" w:rsidR="00844F8A" w:rsidRPr="00B13319" w:rsidRDefault="00844F8A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 xml:space="preserve">   </w:t>
            </w:r>
          </w:p>
        </w:tc>
      </w:tr>
      <w:tr w:rsidR="003D4ED0" w:rsidRPr="00B13319" w14:paraId="46E1877A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2D7F" w14:textId="77777777" w:rsidR="003D4ED0" w:rsidRPr="00B13319" w:rsidRDefault="00B13319" w:rsidP="003D4ED0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Outstanding l</w:t>
            </w:r>
            <w:r w:rsidR="003D4ED0" w:rsidRPr="00B13319">
              <w:rPr>
                <w:rFonts w:ascii="Calibri" w:hAnsi="Calibri" w:cs="Calibri"/>
                <w:szCs w:val="22"/>
              </w:rPr>
              <w:t>egal Issues? Yes / No</w:t>
            </w:r>
          </w:p>
          <w:p w14:paraId="11261B0F" w14:textId="77777777" w:rsidR="003D4ED0" w:rsidRPr="00B13319" w:rsidRDefault="003D4ED0" w:rsidP="003D4ED0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DE8D195" w14:textId="77777777" w:rsidR="003D4ED0" w:rsidRPr="00B13319" w:rsidRDefault="003D4ED0" w:rsidP="003D4ED0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Details:</w:t>
            </w:r>
          </w:p>
          <w:p w14:paraId="67BD37BD" w14:textId="77777777" w:rsidR="003D4ED0" w:rsidRPr="00B13319" w:rsidRDefault="003D4ED0" w:rsidP="003D4ED0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1103C2D" w14:textId="77777777" w:rsidR="003D4ED0" w:rsidRPr="00B13319" w:rsidRDefault="003D4ED0" w:rsidP="003D4ED0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B61B6F" w:rsidRPr="00B13319" w14:paraId="67A0C3B9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73A32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Any current or previous use of non-prescribed drugs? Yes / No</w:t>
            </w:r>
          </w:p>
          <w:p w14:paraId="77207910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3D1400B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Details:</w:t>
            </w:r>
          </w:p>
          <w:p w14:paraId="7D92A8C1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E60EE3E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B61B6F" w:rsidRPr="00B13319" w14:paraId="69BE44D3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16C25" w14:textId="77777777" w:rsidR="00B61B6F" w:rsidRPr="00B13319" w:rsidRDefault="00D8131C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How much alcohol does the client consume on a weekly basis? (Please detail what is drank and how often.)</w:t>
            </w:r>
          </w:p>
          <w:p w14:paraId="091E9C6A" w14:textId="77777777" w:rsidR="00D8131C" w:rsidRPr="00B13319" w:rsidRDefault="00D8131C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663413B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8CA7383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B61B6F" w:rsidRPr="00B13319" w14:paraId="231EE9EF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437F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Any history of self</w:t>
            </w:r>
            <w:r w:rsidR="0014309B" w:rsidRPr="00B13319">
              <w:rPr>
                <w:rFonts w:ascii="Calibri" w:hAnsi="Calibri" w:cs="Calibri"/>
                <w:szCs w:val="22"/>
              </w:rPr>
              <w:t>-</w:t>
            </w:r>
            <w:r w:rsidRPr="00B13319">
              <w:rPr>
                <w:rFonts w:ascii="Calibri" w:hAnsi="Calibri" w:cs="Calibri"/>
                <w:szCs w:val="22"/>
              </w:rPr>
              <w:t>harm</w:t>
            </w:r>
            <w:r w:rsidR="0014309B" w:rsidRPr="00B13319">
              <w:rPr>
                <w:rFonts w:ascii="Calibri" w:hAnsi="Calibri" w:cs="Calibri"/>
                <w:szCs w:val="22"/>
              </w:rPr>
              <w:t xml:space="preserve"> </w:t>
            </w:r>
            <w:r w:rsidR="00240BE1" w:rsidRPr="00B13319">
              <w:rPr>
                <w:rFonts w:ascii="Calibri" w:hAnsi="Calibri" w:cs="Calibri"/>
                <w:szCs w:val="22"/>
              </w:rPr>
              <w:t>OR</w:t>
            </w:r>
            <w:r w:rsidR="0014309B" w:rsidRPr="00B13319">
              <w:rPr>
                <w:rFonts w:ascii="Calibri" w:hAnsi="Calibri" w:cs="Calibri"/>
                <w:szCs w:val="22"/>
              </w:rPr>
              <w:t xml:space="preserve"> suicidal ideation</w:t>
            </w:r>
            <w:r w:rsidRPr="00B13319">
              <w:rPr>
                <w:rFonts w:ascii="Calibri" w:hAnsi="Calibri" w:cs="Calibri"/>
                <w:szCs w:val="22"/>
              </w:rPr>
              <w:t>? Yes / No</w:t>
            </w:r>
          </w:p>
          <w:p w14:paraId="522127BE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CFE7E3C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Details:</w:t>
            </w:r>
          </w:p>
          <w:p w14:paraId="2A3DB850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CD499D9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B61B6F" w:rsidRPr="00B13319" w14:paraId="41197626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2FF7" w14:textId="77777777" w:rsidR="00240BE1" w:rsidRPr="00B13319" w:rsidRDefault="00D8131C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Is the client on any medication</w:t>
            </w:r>
            <w:r w:rsidR="00B61B6F" w:rsidRPr="00B13319">
              <w:rPr>
                <w:rFonts w:ascii="Calibri" w:hAnsi="Calibri" w:cs="Calibri"/>
                <w:szCs w:val="22"/>
              </w:rPr>
              <w:t xml:space="preserve">? </w:t>
            </w:r>
            <w:r w:rsidRPr="00B13319">
              <w:rPr>
                <w:rFonts w:ascii="Calibri" w:hAnsi="Calibri" w:cs="Calibri"/>
                <w:szCs w:val="22"/>
              </w:rPr>
              <w:t xml:space="preserve">(Or is there any medication that they are prescribed but not taking.)   </w:t>
            </w:r>
            <w:r w:rsidR="00B61B6F" w:rsidRPr="00B13319">
              <w:rPr>
                <w:rFonts w:ascii="Calibri" w:hAnsi="Calibri" w:cs="Calibri"/>
                <w:szCs w:val="22"/>
              </w:rPr>
              <w:t>Yes / No</w:t>
            </w:r>
            <w:r w:rsidR="00240BE1" w:rsidRPr="00B13319">
              <w:rPr>
                <w:rFonts w:ascii="Calibri" w:hAnsi="Calibri" w:cs="Calibri"/>
                <w:szCs w:val="22"/>
              </w:rPr>
              <w:t xml:space="preserve">  </w:t>
            </w:r>
          </w:p>
          <w:p w14:paraId="6C9A1522" w14:textId="77777777" w:rsidR="00240BE1" w:rsidRPr="00B13319" w:rsidRDefault="00240BE1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E29A3AC" w14:textId="77777777" w:rsidR="00B61B6F" w:rsidRPr="00B13319" w:rsidRDefault="00240BE1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If Yes, do they have the medication with them?</w:t>
            </w:r>
          </w:p>
          <w:p w14:paraId="4E78F418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1392B3E" w14:textId="77777777" w:rsidR="00B61B6F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Details:</w:t>
            </w:r>
          </w:p>
          <w:p w14:paraId="593C99ED" w14:textId="77777777" w:rsidR="006642CD" w:rsidRDefault="006642CD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Is the client experiencing any of these symptoms</w:t>
            </w:r>
            <w:r w:rsidR="005B6CD5">
              <w:rPr>
                <w:rFonts w:ascii="Calibri" w:hAnsi="Calibri" w:cs="Calibri"/>
                <w:szCs w:val="22"/>
              </w:rPr>
              <w:t>? Yes / No</w:t>
            </w:r>
          </w:p>
          <w:p w14:paraId="04E9FFFA" w14:textId="77777777" w:rsidR="006642CD" w:rsidRPr="00B13319" w:rsidRDefault="006642CD" w:rsidP="006642CD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New, continuous cough</w:t>
            </w:r>
          </w:p>
          <w:p w14:paraId="200DDC5C" w14:textId="77777777" w:rsidR="00B61B6F" w:rsidRDefault="006642CD" w:rsidP="006642CD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High temperature or fever</w:t>
            </w:r>
          </w:p>
          <w:p w14:paraId="4ECB7449" w14:textId="77777777" w:rsidR="006642CD" w:rsidRDefault="006642CD" w:rsidP="006642CD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Loss of, or change in, sense of smell or taste</w:t>
            </w:r>
          </w:p>
          <w:p w14:paraId="6E38FD91" w14:textId="77777777" w:rsidR="006642CD" w:rsidRDefault="006642CD" w:rsidP="006642CD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B6496D8" w14:textId="77777777" w:rsidR="006642CD" w:rsidRDefault="006642CD" w:rsidP="006642CD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Details:</w:t>
            </w:r>
          </w:p>
          <w:p w14:paraId="7CFB96FC" w14:textId="77777777" w:rsidR="006642CD" w:rsidRDefault="006642CD" w:rsidP="006642CD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ADC3C6E" w14:textId="77777777" w:rsidR="006642CD" w:rsidRDefault="006642CD" w:rsidP="006642CD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Has the client </w:t>
            </w:r>
            <w:r w:rsidR="005B6CD5">
              <w:rPr>
                <w:rFonts w:ascii="Calibri" w:hAnsi="Calibri" w:cs="Calibri"/>
                <w:szCs w:val="22"/>
              </w:rPr>
              <w:t xml:space="preserve">recently </w:t>
            </w:r>
            <w:r>
              <w:rPr>
                <w:rFonts w:ascii="Calibri" w:hAnsi="Calibri" w:cs="Calibri"/>
                <w:szCs w:val="22"/>
              </w:rPr>
              <w:t>been in contact with anyone displaying any of these symptoms</w:t>
            </w:r>
            <w:r w:rsidR="00142464">
              <w:rPr>
                <w:rFonts w:ascii="Calibri" w:hAnsi="Calibri" w:cs="Calibri"/>
                <w:szCs w:val="22"/>
              </w:rPr>
              <w:t xml:space="preserve">, or for any other reason should the client be </w:t>
            </w:r>
            <w:r w:rsidR="00D838EF">
              <w:rPr>
                <w:rFonts w:ascii="Calibri" w:hAnsi="Calibri" w:cs="Calibri"/>
                <w:szCs w:val="22"/>
              </w:rPr>
              <w:t>self-isolating</w:t>
            </w:r>
            <w:r>
              <w:rPr>
                <w:rFonts w:ascii="Calibri" w:hAnsi="Calibri" w:cs="Calibri"/>
                <w:szCs w:val="22"/>
              </w:rPr>
              <w:t>?</w:t>
            </w:r>
            <w:r w:rsidR="005B6CD5">
              <w:rPr>
                <w:rFonts w:ascii="Calibri" w:hAnsi="Calibri" w:cs="Calibri"/>
                <w:szCs w:val="22"/>
              </w:rPr>
              <w:t xml:space="preserve"> Yes / No</w:t>
            </w:r>
          </w:p>
          <w:p w14:paraId="4E071D9A" w14:textId="77777777" w:rsidR="005B6CD5" w:rsidRDefault="005B6CD5" w:rsidP="006642CD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2078E64" w14:textId="77777777" w:rsidR="006642CD" w:rsidRDefault="005B6CD5" w:rsidP="006642CD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Details:</w:t>
            </w:r>
          </w:p>
          <w:p w14:paraId="76EE45F3" w14:textId="77777777" w:rsidR="00142464" w:rsidRDefault="00142464" w:rsidP="006642CD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DFE8141" w14:textId="77777777" w:rsidR="00142464" w:rsidRDefault="00142464" w:rsidP="006642CD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Has the client tested positive for Covid-19 in the past 7 days?</w:t>
            </w:r>
          </w:p>
          <w:p w14:paraId="17B15C7A" w14:textId="77777777" w:rsidR="00142464" w:rsidRDefault="00142464" w:rsidP="006642CD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0A358133" w14:textId="77777777" w:rsidR="00142464" w:rsidRDefault="00142464" w:rsidP="006642CD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1AA42F1" w14:textId="77777777" w:rsidR="00142464" w:rsidRDefault="00142464" w:rsidP="006642CD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Has the client returned to the UK from a country subject to self-isolation regulations in the past 14 days?</w:t>
            </w:r>
          </w:p>
          <w:p w14:paraId="3BD6E0FB" w14:textId="77777777" w:rsidR="00555330" w:rsidRDefault="00555330" w:rsidP="006642CD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D81D753" w14:textId="77777777" w:rsidR="005B6CD5" w:rsidRDefault="005B6CD5" w:rsidP="006642CD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92E5256" w14:textId="77777777" w:rsidR="006642CD" w:rsidRPr="00B13319" w:rsidRDefault="006642CD" w:rsidP="006642CD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B61B6F" w:rsidRPr="00B13319" w14:paraId="1C305EAB" w14:textId="77777777">
        <w:trPr>
          <w:trHeight w:val="1030"/>
        </w:trPr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65F88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lastRenderedPageBreak/>
              <w:t>Any history of arson? Yes / No</w:t>
            </w:r>
          </w:p>
          <w:p w14:paraId="231BA213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625792F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Details:</w:t>
            </w:r>
          </w:p>
          <w:p w14:paraId="16A6E874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06AC8643" w14:textId="77777777" w:rsidR="00B61B6F" w:rsidRPr="00B13319" w:rsidRDefault="00B61B6F">
      <w:pPr>
        <w:pStyle w:val="Normal1"/>
        <w:widowControl w:val="0"/>
        <w:rPr>
          <w:rFonts w:ascii="Calibri" w:hAnsi="Calibri" w:cs="Calibri"/>
          <w:szCs w:val="22"/>
        </w:rPr>
      </w:pPr>
    </w:p>
    <w:tbl>
      <w:tblPr>
        <w:tblW w:w="9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B61B6F" w:rsidRPr="00B13319" w14:paraId="38436B5A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77E66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  <w:u w:val="single"/>
              </w:rPr>
              <w:t xml:space="preserve">Referral Agency                 </w:t>
            </w:r>
          </w:p>
          <w:p w14:paraId="6BA8E286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90715DB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Date of referral:</w:t>
            </w:r>
          </w:p>
          <w:p w14:paraId="2FDE510B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ED7EEB4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 xml:space="preserve">Organisation: </w:t>
            </w:r>
          </w:p>
          <w:p w14:paraId="3CED7C2E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DC1D63C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Name of worker:</w:t>
            </w:r>
          </w:p>
          <w:p w14:paraId="1044C0B9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8A235AD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Email:</w:t>
            </w:r>
          </w:p>
          <w:p w14:paraId="41F1F7BA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7AB97827" w14:textId="77777777" w:rsidR="00B61B6F" w:rsidRPr="00B13319" w:rsidRDefault="00B61B6F" w:rsidP="00B61B6F">
            <w:pPr>
              <w:pStyle w:val="Normal1"/>
              <w:widowControl w:val="0"/>
              <w:spacing w:line="240" w:lineRule="auto"/>
              <w:rPr>
                <w:rFonts w:ascii="Calibri" w:hAnsi="Calibri" w:cs="Calibri"/>
                <w:szCs w:val="22"/>
              </w:rPr>
            </w:pPr>
            <w:r w:rsidRPr="00B13319">
              <w:rPr>
                <w:rFonts w:ascii="Calibri" w:hAnsi="Calibri" w:cs="Calibri"/>
                <w:szCs w:val="22"/>
              </w:rPr>
              <w:t>Phone:</w:t>
            </w:r>
          </w:p>
        </w:tc>
      </w:tr>
    </w:tbl>
    <w:p w14:paraId="0D7A26DA" w14:textId="77777777" w:rsidR="00B61B6F" w:rsidRPr="00B13319" w:rsidRDefault="00B61B6F">
      <w:pPr>
        <w:pStyle w:val="Normal1"/>
        <w:widowControl w:val="0"/>
        <w:rPr>
          <w:rFonts w:ascii="Calibri" w:hAnsi="Calibri" w:cs="Calibri"/>
          <w:szCs w:val="22"/>
        </w:rPr>
      </w:pPr>
    </w:p>
    <w:p w14:paraId="223133CB" w14:textId="77777777" w:rsidR="00B61B6F" w:rsidRPr="00B13319" w:rsidRDefault="00B61B6F" w:rsidP="00B61B6F">
      <w:pPr>
        <w:pStyle w:val="Normal1"/>
        <w:widowControl w:val="0"/>
        <w:spacing w:line="240" w:lineRule="auto"/>
        <w:rPr>
          <w:rFonts w:ascii="Calibri" w:hAnsi="Calibri" w:cs="Calibri"/>
          <w:szCs w:val="22"/>
        </w:rPr>
      </w:pPr>
    </w:p>
    <w:sectPr w:rsidR="00B61B6F" w:rsidRPr="00B13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70477" w14:textId="77777777" w:rsidR="002B16B4" w:rsidRDefault="002B16B4">
      <w:pPr>
        <w:spacing w:line="240" w:lineRule="auto"/>
      </w:pPr>
      <w:r>
        <w:separator/>
      </w:r>
    </w:p>
  </w:endnote>
  <w:endnote w:type="continuationSeparator" w:id="0">
    <w:p w14:paraId="1688618D" w14:textId="77777777" w:rsidR="002B16B4" w:rsidRDefault="002B1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09A5" w14:textId="77777777" w:rsidR="005B6CD5" w:rsidRDefault="005B6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D24F" w14:textId="77777777" w:rsidR="00B61B6F" w:rsidRPr="002D63BF" w:rsidRDefault="0014309B" w:rsidP="00B13319">
    <w:pPr>
      <w:pStyle w:val="Normal1"/>
      <w:jc w:val="right"/>
    </w:pPr>
    <w:r>
      <w:t>U</w:t>
    </w:r>
    <w:r w:rsidR="00B61B6F" w:rsidRPr="002D63BF">
      <w:t xml:space="preserve">pdated: </w:t>
    </w:r>
    <w:r w:rsidR="005B6CD5">
      <w:t>September 2020</w:t>
    </w:r>
    <w:r>
      <w:t xml:space="preserve"> </w:t>
    </w:r>
    <w:r w:rsidR="00B61B6F">
      <w:t xml:space="preserve">- </w:t>
    </w:r>
    <w:r w:rsidR="00B61B6F" w:rsidRPr="002D63BF">
      <w:t xml:space="preserve">Page </w:t>
    </w:r>
    <w:r w:rsidR="00B61B6F" w:rsidRPr="002D63BF">
      <w:fldChar w:fldCharType="begin"/>
    </w:r>
    <w:r w:rsidR="00B61B6F" w:rsidRPr="002D63BF">
      <w:instrText xml:space="preserve"> PAGE </w:instrText>
    </w:r>
    <w:r w:rsidR="00B61B6F" w:rsidRPr="002D63BF">
      <w:fldChar w:fldCharType="separate"/>
    </w:r>
    <w:r w:rsidR="00B13319">
      <w:rPr>
        <w:noProof/>
      </w:rPr>
      <w:t>3</w:t>
    </w:r>
    <w:r w:rsidR="00B61B6F" w:rsidRPr="002D63BF">
      <w:fldChar w:fldCharType="end"/>
    </w:r>
    <w:r w:rsidR="00B61B6F" w:rsidRPr="002D63BF">
      <w:t xml:space="preserve"> of </w:t>
    </w:r>
    <w:r w:rsidR="002B16B4">
      <w:fldChar w:fldCharType="begin"/>
    </w:r>
    <w:r w:rsidR="002B16B4">
      <w:instrText xml:space="preserve"> NUMPAGES </w:instrText>
    </w:r>
    <w:r w:rsidR="002B16B4">
      <w:fldChar w:fldCharType="separate"/>
    </w:r>
    <w:r w:rsidR="00B13319">
      <w:rPr>
        <w:noProof/>
      </w:rPr>
      <w:t>3</w:t>
    </w:r>
    <w:r w:rsidR="002B16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18FE0" w14:textId="77777777" w:rsidR="005B6CD5" w:rsidRDefault="005B6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8B015" w14:textId="77777777" w:rsidR="002B16B4" w:rsidRDefault="002B16B4">
      <w:pPr>
        <w:spacing w:line="240" w:lineRule="auto"/>
      </w:pPr>
      <w:r>
        <w:separator/>
      </w:r>
    </w:p>
  </w:footnote>
  <w:footnote w:type="continuationSeparator" w:id="0">
    <w:p w14:paraId="41184D54" w14:textId="77777777" w:rsidR="002B16B4" w:rsidRDefault="002B16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C25D4" w14:textId="77777777" w:rsidR="005B6CD5" w:rsidRDefault="005B6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D395B" w14:textId="77777777" w:rsidR="005B6CD5" w:rsidRDefault="005B6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7C47" w14:textId="77777777" w:rsidR="005B6CD5" w:rsidRDefault="005B6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E7C9B"/>
    <w:multiLevelType w:val="hybridMultilevel"/>
    <w:tmpl w:val="9CB4219A"/>
    <w:lvl w:ilvl="0" w:tplc="D2F8F8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CD"/>
    <w:rsid w:val="000B6A68"/>
    <w:rsid w:val="0010540C"/>
    <w:rsid w:val="00142464"/>
    <w:rsid w:val="0014309B"/>
    <w:rsid w:val="001545CD"/>
    <w:rsid w:val="00240BE1"/>
    <w:rsid w:val="002B16B4"/>
    <w:rsid w:val="002E79E7"/>
    <w:rsid w:val="003D4ED0"/>
    <w:rsid w:val="00466DBC"/>
    <w:rsid w:val="00555330"/>
    <w:rsid w:val="005B6CD5"/>
    <w:rsid w:val="005E79E6"/>
    <w:rsid w:val="006642CD"/>
    <w:rsid w:val="0067105E"/>
    <w:rsid w:val="006C4522"/>
    <w:rsid w:val="007F57E5"/>
    <w:rsid w:val="0082502F"/>
    <w:rsid w:val="00844F8A"/>
    <w:rsid w:val="00860524"/>
    <w:rsid w:val="00925B2F"/>
    <w:rsid w:val="00942758"/>
    <w:rsid w:val="00B13319"/>
    <w:rsid w:val="00B61B6F"/>
    <w:rsid w:val="00BC6D02"/>
    <w:rsid w:val="00D31E8B"/>
    <w:rsid w:val="00D8131C"/>
    <w:rsid w:val="00D838EF"/>
    <w:rsid w:val="00E26D1E"/>
    <w:rsid w:val="00F54FC0"/>
    <w:rsid w:val="00F876A6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3A99F4"/>
  <w15:chartTrackingRefBased/>
  <w15:docId w15:val="{DDDD62A9-9623-4984-AC22-149F275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Courier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  <w:lang w:eastAsia="en-US"/>
    </w:rPr>
  </w:style>
  <w:style w:type="paragraph" w:styleId="Heading1">
    <w:name w:val="heading 1"/>
    <w:basedOn w:val="Normal1"/>
    <w:next w:val="Normal1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color w:val="000000"/>
      <w:sz w:val="22"/>
      <w:lang w:eastAsia="en-US"/>
    </w:rPr>
  </w:style>
  <w:style w:type="paragraph" w:styleId="Title">
    <w:name w:val="Title"/>
    <w:basedOn w:val="Normal1"/>
    <w:next w:val="Normal1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109"/>
    <w:pPr>
      <w:spacing w:line="240" w:lineRule="auto"/>
    </w:pPr>
    <w:rPr>
      <w:rFonts w:ascii="Lucida Grande" w:hAnsi="Lucida Grande" w:cs="Times New Roman"/>
      <w:color w:val="auto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110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0F1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8D60F1"/>
    <w:rPr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D60F1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8D60F1"/>
    <w:rPr>
      <w:color w:val="000000"/>
      <w:sz w:val="22"/>
    </w:rPr>
  </w:style>
  <w:style w:type="character" w:styleId="PageNumber">
    <w:name w:val="page number"/>
    <w:uiPriority w:val="99"/>
    <w:semiHidden/>
    <w:unhideWhenUsed/>
    <w:rsid w:val="002D63BF"/>
  </w:style>
  <w:style w:type="table" w:styleId="TableGrid">
    <w:name w:val="Table Grid"/>
    <w:basedOn w:val="TableNormal"/>
    <w:uiPriority w:val="59"/>
    <w:rsid w:val="00240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- October 2014.docx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- October 2014.docx</dc:title>
  <dc:subject/>
  <dc:creator>alex</dc:creator>
  <cp:keywords/>
  <cp:lastModifiedBy>Microsoft Office User</cp:lastModifiedBy>
  <cp:revision>2</cp:revision>
  <cp:lastPrinted>2015-03-18T17:06:00Z</cp:lastPrinted>
  <dcterms:created xsi:type="dcterms:W3CDTF">2020-10-08T10:49:00Z</dcterms:created>
  <dcterms:modified xsi:type="dcterms:W3CDTF">2020-10-08T10:49:00Z</dcterms:modified>
</cp:coreProperties>
</file>